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C8" w:rsidRDefault="005C0B00" w:rsidP="00761FAC">
      <w:pPr>
        <w:tabs>
          <w:tab w:val="left" w:pos="7965"/>
        </w:tabs>
      </w:pPr>
      <w:r>
        <w:t>ПРОЕКТ</w:t>
      </w:r>
      <w:r w:rsidR="00761FAC">
        <w:t xml:space="preserve">     </w:t>
      </w:r>
    </w:p>
    <w:p w:rsidR="00761FAC" w:rsidRDefault="00C407C8" w:rsidP="00761FAC">
      <w:pPr>
        <w:tabs>
          <w:tab w:val="left" w:pos="7965"/>
        </w:tabs>
      </w:pPr>
      <w:r>
        <w:t xml:space="preserve">      </w:t>
      </w:r>
      <w:r w:rsidR="00761FAC">
        <w:t xml:space="preserve">                                                                    </w:t>
      </w:r>
      <w:r w:rsidR="003150F4">
        <w:t xml:space="preserve">                  Приложение № 5</w:t>
      </w:r>
      <w:r w:rsidR="00761FAC">
        <w:tab/>
      </w:r>
    </w:p>
    <w:p w:rsidR="00761FAC" w:rsidRDefault="00761FAC" w:rsidP="00761FAC">
      <w:r>
        <w:t xml:space="preserve">                                                                                            к Решению  Совета</w:t>
      </w:r>
    </w:p>
    <w:p w:rsidR="00761FAC" w:rsidRDefault="00761FAC" w:rsidP="00761FAC">
      <w:r>
        <w:t xml:space="preserve">                                                                                            народных депутатов</w:t>
      </w:r>
    </w:p>
    <w:p w:rsidR="00761FAC" w:rsidRDefault="00761FAC" w:rsidP="00761FAC">
      <w:r>
        <w:t xml:space="preserve">                                                                                            Келермесского сельского поселения</w:t>
      </w:r>
    </w:p>
    <w:p w:rsidR="00761FAC" w:rsidRDefault="00761FAC" w:rsidP="00761FAC">
      <w:r>
        <w:t xml:space="preserve">                                                                                            №</w:t>
      </w:r>
      <w:r w:rsidR="00E243A6">
        <w:t xml:space="preserve">     от </w:t>
      </w:r>
      <w:r w:rsidR="008154D7">
        <w:t xml:space="preserve">          </w:t>
      </w:r>
      <w:r w:rsidR="00E243A6">
        <w:t>201</w:t>
      </w:r>
      <w:r w:rsidR="008154D7">
        <w:t>9</w:t>
      </w:r>
      <w:r>
        <w:t>г.</w:t>
      </w:r>
    </w:p>
    <w:p w:rsidR="00761FAC" w:rsidRDefault="00761FAC" w:rsidP="00761FAC">
      <w:pPr>
        <w:rPr>
          <w:sz w:val="28"/>
          <w:szCs w:val="28"/>
        </w:rPr>
      </w:pPr>
    </w:p>
    <w:p w:rsidR="00761FAC" w:rsidRDefault="00761FAC" w:rsidP="00761F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23261" w:rsidRDefault="00923261" w:rsidP="00761FAC">
      <w:pPr>
        <w:jc w:val="center"/>
        <w:rPr>
          <w:b/>
        </w:rPr>
      </w:pPr>
    </w:p>
    <w:p w:rsidR="00761FAC" w:rsidRDefault="00761FAC" w:rsidP="00761FAC">
      <w:pPr>
        <w:jc w:val="center"/>
        <w:rPr>
          <w:b/>
        </w:rPr>
      </w:pPr>
    </w:p>
    <w:p w:rsidR="00761FAC" w:rsidRDefault="00761FAC" w:rsidP="00761FAC">
      <w:pPr>
        <w:jc w:val="center"/>
        <w:rPr>
          <w:b/>
        </w:rPr>
      </w:pPr>
      <w:proofErr w:type="gramStart"/>
      <w:r>
        <w:rPr>
          <w:b/>
        </w:rPr>
        <w:t>Перечень  источников</w:t>
      </w:r>
      <w:proofErr w:type="gramEnd"/>
      <w:r>
        <w:rPr>
          <w:b/>
        </w:rPr>
        <w:t xml:space="preserve"> доходов в бюджет муниципального образования «Келермесское сельское поселение», полномочия администрирования которых возлагаются на муниципальное  образование «Келермесское сельское поселение»</w:t>
      </w:r>
    </w:p>
    <w:p w:rsidR="00761FAC" w:rsidRDefault="00761FAC" w:rsidP="00761FAC"/>
    <w:p w:rsidR="00761FAC" w:rsidRDefault="00761FAC" w:rsidP="00761FAC"/>
    <w:tbl>
      <w:tblPr>
        <w:tblpPr w:leftFromText="180" w:rightFromText="180" w:vertAnchor="text" w:horzAnchor="margin" w:tblpY="14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344"/>
        <w:gridCol w:w="5830"/>
      </w:tblGrid>
      <w:tr w:rsidR="00761FAC" w:rsidTr="00761FAC">
        <w:trPr>
          <w:trHeight w:val="390"/>
        </w:trPr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Наименование администратора доходов бюджета  муниципального образования «Келермесское сельское поселение» - органа местного самоуправления</w:t>
            </w:r>
          </w:p>
        </w:tc>
      </w:tr>
      <w:tr w:rsidR="00761FAC" w:rsidTr="00761FAC">
        <w:trPr>
          <w:trHeight w:val="49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proofErr w:type="spellStart"/>
            <w:r>
              <w:rPr>
                <w:b/>
              </w:rPr>
              <w:t>Админист</w:t>
            </w:r>
            <w:proofErr w:type="spellEnd"/>
            <w:r>
              <w:rPr>
                <w:b/>
              </w:rPr>
              <w:t>-</w:t>
            </w:r>
          </w:p>
          <w:p w:rsidR="00761FAC" w:rsidRDefault="00761FAC">
            <w:pPr>
              <w:rPr>
                <w:b/>
              </w:rPr>
            </w:pPr>
            <w:proofErr w:type="spellStart"/>
            <w:r>
              <w:rPr>
                <w:b/>
              </w:rPr>
              <w:t>ратора</w:t>
            </w:r>
            <w:proofErr w:type="spellEnd"/>
            <w:r>
              <w:rPr>
                <w:b/>
              </w:rPr>
              <w:t xml:space="preserve">  доходов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AC" w:rsidRDefault="00761FAC">
            <w:pPr>
              <w:rPr>
                <w:b/>
              </w:rPr>
            </w:pP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AC" w:rsidRDefault="00761FAC"/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Pr>
              <w:rPr>
                <w:b/>
              </w:rPr>
            </w:pPr>
            <w:r>
              <w:rPr>
                <w:b/>
              </w:rPr>
              <w:t>Администрация муниципального образования «Келермесское сельское поселение»</w:t>
            </w:r>
          </w:p>
        </w:tc>
      </w:tr>
      <w:tr w:rsidR="00EF69E7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7" w:rsidRPr="00EF69E7" w:rsidRDefault="00EF69E7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7" w:rsidRPr="00EF69E7" w:rsidRDefault="00EF69E7" w:rsidP="005C0B00">
            <w:r>
              <w:t>10804020</w:t>
            </w:r>
            <w:r w:rsidR="005C0B00">
              <w:t>010000</w:t>
            </w:r>
            <w:r>
              <w:t>110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E7" w:rsidRPr="00EF69E7" w:rsidRDefault="00EF69E7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6E3A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A" w:rsidRPr="003B6E3A" w:rsidRDefault="003B6E3A">
            <w:r w:rsidRPr="003B6E3A"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A" w:rsidRPr="003B6E3A" w:rsidRDefault="00CA7733" w:rsidP="003E2BDE">
            <w:r>
              <w:t>111050</w:t>
            </w:r>
            <w:r w:rsidR="003E2BDE">
              <w:t>251</w:t>
            </w:r>
            <w:r w:rsidR="003B6E3A">
              <w:t>00000120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3A" w:rsidRPr="003B6E3A" w:rsidRDefault="003B6E3A" w:rsidP="005C0B00">
            <w:r>
              <w:t>Доходы, получ</w:t>
            </w:r>
            <w:r w:rsidR="003E2BDE">
              <w:t>аем</w:t>
            </w:r>
            <w:r w:rsidR="005C0B00">
              <w:t>ы</w:t>
            </w:r>
            <w:r w:rsidR="003E2BDE">
              <w:t>е</w:t>
            </w:r>
            <w:r>
              <w:t xml:space="preserve"> в</w:t>
            </w:r>
            <w:r w:rsidR="00CA7733">
              <w:t xml:space="preserve"> виде арендной </w:t>
            </w:r>
            <w:proofErr w:type="gramStart"/>
            <w:r w:rsidR="00CA7733">
              <w:t xml:space="preserve">платы </w:t>
            </w:r>
            <w:r>
              <w:t>,</w:t>
            </w:r>
            <w:proofErr w:type="gramEnd"/>
            <w:r>
              <w:t xml:space="preserve"> а также средства от продажи права на заключение договоров аре</w:t>
            </w:r>
            <w:r w:rsidR="00CA7733">
              <w:t>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11105035100000120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Доходы от сд</w:t>
            </w:r>
            <w:r w:rsidR="00EF69E7">
              <w:t xml:space="preserve">ачи в аренду имущества, находящегося </w:t>
            </w:r>
            <w:r>
              <w:t xml:space="preserve"> в оперативном управлении органов управления </w:t>
            </w:r>
            <w:r w:rsidR="002C2B87">
              <w:t xml:space="preserve">сельских </w:t>
            </w:r>
            <w:r w:rsidR="003150F4">
              <w:t xml:space="preserve">поселений и  </w:t>
            </w:r>
            <w:r>
              <w:t>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 w:rsidP="008154D7">
            <w:r>
              <w:t>116</w:t>
            </w:r>
            <w:r w:rsidR="008154D7">
              <w:t>10120</w:t>
            </w:r>
            <w:r>
              <w:t>00000</w:t>
            </w:r>
            <w:r w:rsidR="008154D7">
              <w:t>0</w:t>
            </w:r>
            <w:r>
              <w:t>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4D7" w:rsidRDefault="008154D7" w:rsidP="008154D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01 января 2020 года, подлежащие зачислению в бюджеты бюджетной системы Российской Федерации, но </w:t>
            </w:r>
            <w:proofErr w:type="gramStart"/>
            <w:r>
              <w:rPr>
                <w:color w:val="000000"/>
              </w:rPr>
              <w:t>нормативам</w:t>
            </w:r>
            <w:proofErr w:type="gramEnd"/>
            <w:r>
              <w:rPr>
                <w:color w:val="000000"/>
              </w:rPr>
              <w:t xml:space="preserve"> действующим до 01 января 2020 года</w:t>
            </w:r>
          </w:p>
          <w:p w:rsidR="00761FAC" w:rsidRDefault="00761FAC"/>
        </w:tc>
      </w:tr>
      <w:tr w:rsidR="008044DB" w:rsidTr="008044DB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B" w:rsidRDefault="008044DB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B" w:rsidRDefault="008044DB">
            <w:r>
              <w:t>11607090100000140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DB" w:rsidRDefault="008044DB">
            <w:r>
              <w:rPr>
                <w:rFonts w:eastAsiaTheme="minorHAnsi"/>
                <w:color w:val="00000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bookmarkStart w:id="0" w:name="_GoBack"/>
            <w:bookmarkEnd w:id="0"/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lastRenderedPageBreak/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11705050100000180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Прочие неналоговые доходы бюджетов </w:t>
            </w:r>
            <w:r w:rsidR="002C2B87">
              <w:t xml:space="preserve">сельских </w:t>
            </w:r>
            <w:r>
              <w:t>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11701050100000180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Невыясненные поступления, зачисляемые в бюджеты </w:t>
            </w:r>
            <w:r w:rsidR="002C2B87">
              <w:t xml:space="preserve">сельских </w:t>
            </w:r>
            <w:r>
              <w:t>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151AA7">
            <w:r>
              <w:t>202</w:t>
            </w:r>
            <w:r w:rsidR="00761FAC">
              <w:t>1</w:t>
            </w:r>
            <w:r>
              <w:t>5</w:t>
            </w:r>
            <w:r w:rsidR="000F3FD1">
              <w:t>001100000150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 w:rsidP="003E2BDE">
            <w:r>
              <w:t>Дотаци</w:t>
            </w:r>
            <w:r w:rsidR="003E2BDE">
              <w:t>и</w:t>
            </w:r>
            <w:r>
              <w:t xml:space="preserve"> бюджетам </w:t>
            </w:r>
            <w:r w:rsidR="002C2B87">
              <w:t xml:space="preserve">сельских </w:t>
            </w:r>
            <w:r w:rsidR="003150F4">
              <w:t>поселений на выравнивание</w:t>
            </w:r>
            <w:r>
              <w:t xml:space="preserve"> бюджетной обеспеченности</w:t>
            </w:r>
            <w:r w:rsidR="003E2BDE">
              <w:t xml:space="preserve"> из бюджета субъекта Российской Федерации</w:t>
            </w:r>
          </w:p>
        </w:tc>
      </w:tr>
      <w:tr w:rsidR="001065B8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51AA7">
            <w:r>
              <w:t>20215</w:t>
            </w:r>
            <w:r w:rsidR="001065B8">
              <w:t>0</w:t>
            </w:r>
            <w:r>
              <w:t>02</w:t>
            </w:r>
            <w:r w:rsidR="000F3FD1">
              <w:t>100000150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065B8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51AA7">
            <w:r>
              <w:t>202</w:t>
            </w:r>
            <w:r w:rsidR="001065B8">
              <w:t>1999</w:t>
            </w:r>
            <w:r>
              <w:t>9</w:t>
            </w:r>
            <w:r w:rsidR="000F3FD1">
              <w:t>100000150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>Прочие дотации бюджетам сельских 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151AA7">
            <w:r>
              <w:t>20235118100</w:t>
            </w:r>
            <w:r w:rsidR="000F3FD1">
              <w:t>000150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rPr>
                <w:snapToGrid w:val="0"/>
              </w:rPr>
              <w:t xml:space="preserve">Субвенции бюджетам </w:t>
            </w:r>
            <w:r w:rsidR="002C2B87">
              <w:rPr>
                <w:snapToGrid w:val="0"/>
              </w:rPr>
              <w:t xml:space="preserve">сельских </w:t>
            </w:r>
            <w:r>
              <w:rPr>
                <w:snapToGrid w:val="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151AA7">
            <w:r>
              <w:t>202</w:t>
            </w:r>
            <w:r w:rsidR="00761FAC">
              <w:t>3</w:t>
            </w:r>
            <w:r>
              <w:t>0</w:t>
            </w:r>
            <w:r w:rsidR="000F3FD1">
              <w:t>024100000150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4D1DC2">
            <w:r>
              <w:t>Субвенции</w:t>
            </w:r>
            <w:r w:rsidR="00761FAC">
              <w:t xml:space="preserve"> бюджетам</w:t>
            </w:r>
            <w:r w:rsidR="002C2B87">
              <w:t xml:space="preserve"> сельских</w:t>
            </w:r>
            <w:r w:rsidR="00761FAC">
              <w:t xml:space="preserve"> поселений на выполнение передаваемых полномочий субъектов Р</w:t>
            </w:r>
            <w:r>
              <w:t xml:space="preserve">оссийской </w:t>
            </w:r>
            <w:r w:rsidR="00761FAC">
              <w:t>Ф</w:t>
            </w:r>
            <w:r>
              <w:t>едерации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151AA7">
            <w:r>
              <w:t>202</w:t>
            </w:r>
            <w:r w:rsidR="00761FAC">
              <w:t>20</w:t>
            </w:r>
            <w:r>
              <w:t>0</w:t>
            </w:r>
            <w:r w:rsidR="000F3FD1">
              <w:t>77100000150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Субсидии бюджетам </w:t>
            </w:r>
            <w:r w:rsidR="002C2B87">
              <w:t xml:space="preserve">сельских </w:t>
            </w:r>
            <w:r>
              <w:t>п</w:t>
            </w:r>
            <w:r w:rsidR="004D1DC2">
              <w:t xml:space="preserve">оселений на </w:t>
            </w:r>
            <w:proofErr w:type="spellStart"/>
            <w:r w:rsidR="004D1DC2">
              <w:t>софинансирование</w:t>
            </w:r>
            <w:proofErr w:type="spellEnd"/>
            <w:r w:rsidR="004D1DC2">
              <w:t xml:space="preserve">  капитальных вложений в объекты муниципальной собственности</w:t>
            </w:r>
          </w:p>
        </w:tc>
      </w:tr>
      <w:tr w:rsidR="00AD2192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2" w:rsidRDefault="00AD2192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2" w:rsidRDefault="00151AA7" w:rsidP="00151AA7">
            <w:r>
              <w:t>20229</w:t>
            </w:r>
            <w:r w:rsidR="00AD2192">
              <w:t>99910000</w:t>
            </w:r>
            <w:r w:rsidR="000F3FD1">
              <w:t>0150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92" w:rsidRDefault="00AD2192">
            <w:r>
              <w:t>Прочие субсидии бюджетам сельских поселений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151AA7">
            <w:r>
              <w:t>20245</w:t>
            </w:r>
            <w:r w:rsidR="00923261">
              <w:t>160</w:t>
            </w:r>
            <w:r w:rsidR="000F3FD1">
              <w:t>100000150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proofErr w:type="gramStart"/>
            <w:r>
              <w:t>Межбюджетные трансферты</w:t>
            </w:r>
            <w:proofErr w:type="gramEnd"/>
            <w:r>
              <w:t xml:space="preserve"> передаваемые бюджетам</w:t>
            </w:r>
            <w:r w:rsidR="002C2B87">
              <w:t xml:space="preserve"> сельских</w:t>
            </w:r>
            <w:r>
              <w:t xml:space="preserve"> поселений для компенсации дополнительных </w:t>
            </w:r>
            <w:r w:rsidR="004D1DC2">
              <w:t>расходов, в результате</w:t>
            </w:r>
            <w:r>
              <w:t xml:space="preserve"> решений</w:t>
            </w:r>
            <w:r w:rsidR="004D1DC2">
              <w:t>,</w:t>
            </w:r>
            <w:r>
              <w:t xml:space="preserve"> принятых органами власти другого уровня</w:t>
            </w:r>
          </w:p>
        </w:tc>
      </w:tr>
      <w:tr w:rsidR="001065B8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923261">
            <w:r>
              <w:t>202</w:t>
            </w:r>
            <w:r w:rsidR="001065B8">
              <w:t>4</w:t>
            </w:r>
            <w:r>
              <w:t>9</w:t>
            </w:r>
            <w:r w:rsidR="000F3FD1">
              <w:t>999100000150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B8" w:rsidRDefault="001065B8">
            <w:r>
              <w:t xml:space="preserve">Прочие межбюджетные трансферты, передаваемые бюджетам сельских поселений </w:t>
            </w:r>
          </w:p>
        </w:tc>
      </w:tr>
      <w:tr w:rsidR="00761FAC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923261">
            <w:r>
              <w:t>202</w:t>
            </w:r>
            <w:r w:rsidR="00761FAC">
              <w:t>20</w:t>
            </w:r>
            <w:r>
              <w:t>0</w:t>
            </w:r>
            <w:r w:rsidR="000F3FD1">
              <w:t>51100000150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AC" w:rsidRDefault="00761FAC">
            <w:r>
              <w:t xml:space="preserve">Субсидии бюджетам </w:t>
            </w:r>
            <w:r w:rsidR="002C2B87">
              <w:t xml:space="preserve">сельских </w:t>
            </w:r>
            <w:r>
              <w:t>поселений на реализацию федеральных целевых программ</w:t>
            </w:r>
          </w:p>
        </w:tc>
      </w:tr>
      <w:tr w:rsidR="006B681E" w:rsidTr="00761FAC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E" w:rsidRDefault="006B681E">
            <w:r>
              <w:t>743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E" w:rsidRDefault="006B681E">
            <w:r>
              <w:t>20805000100000180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1E" w:rsidRDefault="006B681E" w:rsidP="00B82FA2">
            <w:r>
              <w:t>Перечисления из бюджетов сельских поселений (в бюджеты поселений</w:t>
            </w:r>
            <w:r w:rsidR="00B82FA2">
              <w:t>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61FAC" w:rsidRDefault="00761FAC" w:rsidP="00761FAC"/>
    <w:p w:rsidR="00761FAC" w:rsidRDefault="00761FAC" w:rsidP="00761FAC"/>
    <w:p w:rsidR="00A8636F" w:rsidRDefault="00A8636F" w:rsidP="00761FAC">
      <w:r>
        <w:t xml:space="preserve">Главный специалист </w:t>
      </w:r>
    </w:p>
    <w:p w:rsidR="00761FAC" w:rsidRDefault="00A8636F" w:rsidP="00761FAC">
      <w:r>
        <w:t>по финансово-экономическим вопросам                                                          А.Л. Данилова</w:t>
      </w:r>
      <w:r w:rsidR="00761FAC">
        <w:t xml:space="preserve">                            </w:t>
      </w:r>
      <w:r w:rsidR="006F0092">
        <w:t xml:space="preserve">                    </w:t>
      </w:r>
    </w:p>
    <w:p w:rsidR="009D0397" w:rsidRDefault="00A8636F">
      <w:r>
        <w:t xml:space="preserve"> </w:t>
      </w:r>
    </w:p>
    <w:sectPr w:rsidR="009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AC"/>
    <w:rsid w:val="000F3FD1"/>
    <w:rsid w:val="00100487"/>
    <w:rsid w:val="001065B8"/>
    <w:rsid w:val="00151AA7"/>
    <w:rsid w:val="002C2B87"/>
    <w:rsid w:val="003150F4"/>
    <w:rsid w:val="003B6E3A"/>
    <w:rsid w:val="003E2BDE"/>
    <w:rsid w:val="004D1DC2"/>
    <w:rsid w:val="004F005B"/>
    <w:rsid w:val="005325A4"/>
    <w:rsid w:val="005A3719"/>
    <w:rsid w:val="005C0B00"/>
    <w:rsid w:val="005F6898"/>
    <w:rsid w:val="00661299"/>
    <w:rsid w:val="006806A5"/>
    <w:rsid w:val="006B681E"/>
    <w:rsid w:val="006F0092"/>
    <w:rsid w:val="00701955"/>
    <w:rsid w:val="00713D9B"/>
    <w:rsid w:val="00761FAC"/>
    <w:rsid w:val="008044DB"/>
    <w:rsid w:val="008104A9"/>
    <w:rsid w:val="008154D7"/>
    <w:rsid w:val="00843631"/>
    <w:rsid w:val="00923261"/>
    <w:rsid w:val="00933AA9"/>
    <w:rsid w:val="00956B82"/>
    <w:rsid w:val="009766A9"/>
    <w:rsid w:val="009D0397"/>
    <w:rsid w:val="00A4703E"/>
    <w:rsid w:val="00A77213"/>
    <w:rsid w:val="00A8636F"/>
    <w:rsid w:val="00AD2192"/>
    <w:rsid w:val="00B82FA2"/>
    <w:rsid w:val="00C10AA6"/>
    <w:rsid w:val="00C407C8"/>
    <w:rsid w:val="00CA7733"/>
    <w:rsid w:val="00D13A77"/>
    <w:rsid w:val="00DA5339"/>
    <w:rsid w:val="00E243A6"/>
    <w:rsid w:val="00E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45A84-6BF9-49A7-A97B-B39B5439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Gama</cp:lastModifiedBy>
  <cp:revision>10</cp:revision>
  <cp:lastPrinted>2018-12-24T05:49:00Z</cp:lastPrinted>
  <dcterms:created xsi:type="dcterms:W3CDTF">2018-09-24T10:58:00Z</dcterms:created>
  <dcterms:modified xsi:type="dcterms:W3CDTF">2019-11-21T08:24:00Z</dcterms:modified>
</cp:coreProperties>
</file>