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 ПРОВЕДЕНИИ СОБРАНИЯ ДЛЯ УЧАСТНИКОВ ДОЛЕВОЙ СОБСТВЕННОСТИ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 24 июля 2002 г. N 101-ФЗ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обороте земель сельскохозяйственного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извещаем участников долевой собственности, что 27.08.2019года  в 10-00 часов  по адресу: ст.Келермесская, ул.Советская,87 состоится общее собрание для собственников  земельного участка сельскохозяйственного назначения с к/н 01:01:3402000:285, расположенного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Республика Адыгея, р-н Гиагинский, в границах земель бывшего СПК "Октябрь" бригада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участников собрания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9-45 ч. до 9-59 ч. 27.08. 2019 г.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себе на общее собрание необходимо иметь: документ, удостоверяющий личность; документ, удостоверяющий право на земельную долю; представителям собственников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 оформленную доверенность.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Повестка дня: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Выборы председателя и секретаря общего собрания участников долевой собственности.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Уточнение границ и площади  земельного участка сельскохозяйственного назначения с кадастровым номером 01:01:3402000:285.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Избрание лица, уполномоченного от имени участников долевой собственности без доверенности   действовать при согласовании местоположения границ земельного  участка,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 (далее - уполномоченное общим собранием лицо), в том числе об объеме и о сроках таких полномочий.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документами по вопросам, вынесенным на обсуждение общего собрания, можно ознакомиться  по адресу: Республика Адыгея, ст.Келермесская, ул. Советская, д. 87, по рабочим дням, с 9 ч. 00 мин. до 16 ч. 00 мин.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