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69" w:rsidRPr="00C66F69" w:rsidRDefault="00C66F69" w:rsidP="00C66F69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 w:rsidRPr="00C66F69">
        <w:rPr>
          <w:caps/>
          <w:sz w:val="28"/>
          <w:szCs w:val="28"/>
        </w:rPr>
        <w:t>КАДАСТРОВАЯ ПАЛАТА: КАК УЗНАТЬ, СКОЛЬКО СОБСТВЕННИКОВ У КВАРТИРЫ</w:t>
      </w:r>
    </w:p>
    <w:p w:rsidR="00C66F69" w:rsidRDefault="00C66F69" w:rsidP="00C66F6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66F69" w:rsidRPr="00C66F69" w:rsidRDefault="00C66F69" w:rsidP="00C66F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F69">
        <w:rPr>
          <w:sz w:val="28"/>
          <w:szCs w:val="28"/>
        </w:rPr>
        <w:t xml:space="preserve">При покупке жилья часто возникают ситуации, когда необходимо узнать, сколько собственников у квартиры. В связи с этим Кадастровая палата по Республике Адыгея напоминает о том, что информация о собственниках квартиры </w:t>
      </w:r>
      <w:proofErr w:type="gramStart"/>
      <w:r w:rsidRPr="00C66F69">
        <w:rPr>
          <w:sz w:val="28"/>
          <w:szCs w:val="28"/>
        </w:rPr>
        <w:t>является открытой и получить ее может</w:t>
      </w:r>
      <w:proofErr w:type="gramEnd"/>
      <w:r w:rsidRPr="00C66F69">
        <w:rPr>
          <w:sz w:val="28"/>
          <w:szCs w:val="28"/>
        </w:rPr>
        <w:t xml:space="preserve"> любой гражданин РФ, заказав выписку из Единого государственного реестра недвижимости.</w:t>
      </w:r>
    </w:p>
    <w:p w:rsidR="00C66F69" w:rsidRPr="00C66F69" w:rsidRDefault="00C66F69" w:rsidP="00C66F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F69">
        <w:rPr>
          <w:sz w:val="28"/>
          <w:szCs w:val="28"/>
        </w:rPr>
        <w:t>Сделать это можно на сайте Кадастровой палаты (</w:t>
      </w:r>
      <w:hyperlink r:id="rId5" w:history="1">
        <w:r w:rsidRPr="00C66F69">
          <w:rPr>
            <w:rStyle w:val="a3"/>
            <w:color w:val="auto"/>
            <w:sz w:val="28"/>
            <w:szCs w:val="28"/>
          </w:rPr>
          <w:t>https://kadastr.ru</w:t>
        </w:r>
      </w:hyperlink>
      <w:r w:rsidRPr="00C66F69">
        <w:rPr>
          <w:sz w:val="28"/>
          <w:szCs w:val="28"/>
        </w:rPr>
        <w:t>), выбрав раздел «Получение сведений из ЕГРН». После этого необходимо заполнить</w:t>
      </w:r>
      <w:r>
        <w:rPr>
          <w:sz w:val="28"/>
          <w:szCs w:val="28"/>
        </w:rPr>
        <w:t xml:space="preserve"> все необходимые поля, выбрав в</w:t>
      </w:r>
      <w:r w:rsidRPr="00C66F69">
        <w:rPr>
          <w:sz w:val="28"/>
          <w:szCs w:val="28"/>
        </w:rPr>
        <w:t xml:space="preserve"> поле «Детали запроса» выписку из ЕГРН об основных характеристиках и зарегистрированных правах на объект недвижимости.</w:t>
      </w:r>
    </w:p>
    <w:p w:rsidR="00C66F69" w:rsidRPr="00C66F69" w:rsidRDefault="00C66F69" w:rsidP="00C66F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F69">
        <w:rPr>
          <w:sz w:val="28"/>
          <w:szCs w:val="28"/>
        </w:rPr>
        <w:t xml:space="preserve">Выписку можно заказать как на бумажном носителе, так и в электронном виде. Выписка </w:t>
      </w:r>
      <w:proofErr w:type="gramStart"/>
      <w:r w:rsidRPr="00C66F69">
        <w:rPr>
          <w:sz w:val="28"/>
          <w:szCs w:val="28"/>
        </w:rPr>
        <w:t>будет носить информационный характер и юридической силы иметь не будет</w:t>
      </w:r>
      <w:proofErr w:type="gramEnd"/>
      <w:r w:rsidRPr="00C66F69">
        <w:rPr>
          <w:sz w:val="28"/>
          <w:szCs w:val="28"/>
        </w:rPr>
        <w:t>. Поэтому, если нужен официальный документ, который можно будет использовать в суде, необходимо получить документ лично. Получить выписку из Единого государственного реестра недвижимости можно, обратившись в ближайший офис приема – выдачи документов Кадастровой палаты по Республике Адыгея или в офисах многофункциональных центров Республики Адыгея.</w:t>
      </w:r>
    </w:p>
    <w:p w:rsidR="00D973AB" w:rsidRDefault="00C66F69" w:rsidP="00C66F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F69">
        <w:rPr>
          <w:sz w:val="28"/>
          <w:szCs w:val="28"/>
        </w:rPr>
        <w:t xml:space="preserve">Плата </w:t>
      </w:r>
      <w:proofErr w:type="gramStart"/>
      <w:r w:rsidRPr="00C66F69">
        <w:rPr>
          <w:sz w:val="28"/>
          <w:szCs w:val="28"/>
        </w:rPr>
        <w:t>за предоставление информации о зарегистрированных правах на объект недвижимости для физических</w:t>
      </w:r>
      <w:r>
        <w:rPr>
          <w:sz w:val="28"/>
          <w:szCs w:val="28"/>
        </w:rPr>
        <w:t xml:space="preserve"> лиц в виде</w:t>
      </w:r>
      <w:proofErr w:type="gramEnd"/>
      <w:r>
        <w:rPr>
          <w:sz w:val="28"/>
          <w:szCs w:val="28"/>
        </w:rPr>
        <w:t xml:space="preserve"> бумажного документа составляет</w:t>
      </w:r>
      <w:r w:rsidRPr="00C66F69">
        <w:rPr>
          <w:sz w:val="28"/>
          <w:szCs w:val="28"/>
        </w:rPr>
        <w:t xml:space="preserve"> – 400 рублей, в виде электронного документа – 250 рублей, а для юридических лиц соответственно 1100 рублей и 700 рублей.</w:t>
      </w:r>
    </w:p>
    <w:p w:rsidR="00C66F69" w:rsidRDefault="00C66F69" w:rsidP="00C66F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6F69" w:rsidRDefault="00C66F69" w:rsidP="00C66F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6F69" w:rsidRDefault="00C66F69" w:rsidP="00C66F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6F69" w:rsidRDefault="00C66F69" w:rsidP="00C66F6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C66F69" w:rsidRPr="00C66F69" w:rsidRDefault="00C66F69" w:rsidP="00C66F6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ФГБУ «ФКП Росреестра» по Республике Адыгея</w:t>
      </w:r>
    </w:p>
    <w:sectPr w:rsidR="00C66F69" w:rsidRPr="00C66F69" w:rsidSect="00C66F6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C91"/>
    <w:multiLevelType w:val="multilevel"/>
    <w:tmpl w:val="29B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77C9B"/>
    <w:multiLevelType w:val="multilevel"/>
    <w:tmpl w:val="186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A383D"/>
    <w:multiLevelType w:val="multilevel"/>
    <w:tmpl w:val="956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05E"/>
    <w:multiLevelType w:val="multilevel"/>
    <w:tmpl w:val="255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760"/>
    <w:multiLevelType w:val="multilevel"/>
    <w:tmpl w:val="FD3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671AB"/>
    <w:multiLevelType w:val="multilevel"/>
    <w:tmpl w:val="0A7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9C"/>
    <w:rsid w:val="0001556B"/>
    <w:rsid w:val="00027041"/>
    <w:rsid w:val="00053257"/>
    <w:rsid w:val="00101C96"/>
    <w:rsid w:val="00287F6E"/>
    <w:rsid w:val="002C7697"/>
    <w:rsid w:val="002E2A55"/>
    <w:rsid w:val="0033623E"/>
    <w:rsid w:val="00387B43"/>
    <w:rsid w:val="00475C5D"/>
    <w:rsid w:val="004E270C"/>
    <w:rsid w:val="0053054F"/>
    <w:rsid w:val="005C50FF"/>
    <w:rsid w:val="005C604F"/>
    <w:rsid w:val="00667A0A"/>
    <w:rsid w:val="00680593"/>
    <w:rsid w:val="008A046F"/>
    <w:rsid w:val="008E4134"/>
    <w:rsid w:val="00A02A9C"/>
    <w:rsid w:val="00AC6AA5"/>
    <w:rsid w:val="00AD7279"/>
    <w:rsid w:val="00B0788D"/>
    <w:rsid w:val="00B2079A"/>
    <w:rsid w:val="00C10B97"/>
    <w:rsid w:val="00C22C22"/>
    <w:rsid w:val="00C66F69"/>
    <w:rsid w:val="00D973AB"/>
    <w:rsid w:val="00DE6D65"/>
    <w:rsid w:val="00E10877"/>
    <w:rsid w:val="00E82BF2"/>
    <w:rsid w:val="00FA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9"/>
  </w:style>
  <w:style w:type="paragraph" w:styleId="1">
    <w:name w:val="heading 1"/>
    <w:basedOn w:val="a"/>
    <w:link w:val="10"/>
    <w:uiPriority w:val="9"/>
    <w:qFormat/>
    <w:rsid w:val="000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7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078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3257"/>
  </w:style>
  <w:style w:type="character" w:customStyle="1" w:styleId="40">
    <w:name w:val="Заголовок 4 Знак"/>
    <w:basedOn w:val="a0"/>
    <w:link w:val="4"/>
    <w:uiPriority w:val="9"/>
    <w:rsid w:val="00D973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paceone">
    <w:name w:val="space_one"/>
    <w:basedOn w:val="a0"/>
    <w:rsid w:val="00D973AB"/>
  </w:style>
  <w:style w:type="character" w:styleId="a4">
    <w:name w:val="Strong"/>
    <w:basedOn w:val="a0"/>
    <w:uiPriority w:val="22"/>
    <w:qFormat/>
    <w:rsid w:val="00D973AB"/>
    <w:rPr>
      <w:b/>
      <w:bCs/>
    </w:rPr>
  </w:style>
  <w:style w:type="paragraph" w:styleId="a5">
    <w:name w:val="Normal (Web)"/>
    <w:basedOn w:val="a"/>
    <w:uiPriority w:val="99"/>
    <w:unhideWhenUsed/>
    <w:rsid w:val="005C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1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820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596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77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3598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8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672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19573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7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35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14495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5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37">
          <w:marLeft w:val="0"/>
          <w:marRight w:val="0"/>
          <w:marTop w:val="0"/>
          <w:marBottom w:val="218"/>
          <w:divBdr>
            <w:top w:val="dashed" w:sz="2" w:space="0" w:color="FFA500"/>
            <w:left w:val="dashed" w:sz="2" w:space="13" w:color="FFA500"/>
            <w:bottom w:val="dashed" w:sz="2" w:space="0" w:color="FFA500"/>
            <w:right w:val="dashed" w:sz="2" w:space="13" w:color="FFA500"/>
          </w:divBdr>
          <w:divsChild>
            <w:div w:id="89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96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4407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61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13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759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zaira</cp:lastModifiedBy>
  <cp:revision>13</cp:revision>
  <cp:lastPrinted>2017-05-16T08:56:00Z</cp:lastPrinted>
  <dcterms:created xsi:type="dcterms:W3CDTF">2017-05-10T06:57:00Z</dcterms:created>
  <dcterms:modified xsi:type="dcterms:W3CDTF">2017-05-18T07:25:00Z</dcterms:modified>
</cp:coreProperties>
</file>